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877F6" w14:textId="77777777" w:rsidR="00295A0F" w:rsidRDefault="00295A0F" w:rsidP="00295A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Комплекс 4</w:t>
      </w:r>
    </w:p>
    <w:p w14:paraId="597ECE04" w14:textId="77777777" w:rsidR="00295A0F" w:rsidRDefault="00295A0F" w:rsidP="00295A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(упражнения на координацию) </w:t>
      </w:r>
    </w:p>
    <w:p w14:paraId="70B24B63" w14:textId="77777777" w:rsidR="00295A0F" w:rsidRDefault="00295A0F" w:rsidP="00295A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Координационная лестница </w:t>
      </w:r>
    </w:p>
    <w:p w14:paraId="0303104D" w14:textId="77777777" w:rsidR="00295A0F" w:rsidRDefault="00295A0F" w:rsidP="00295A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68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тренировках футболистов и других командных игроков часто можно встретить применение простого и незамысловатого тренажера, который называется координационной или скоростной лестницей. Что самое важное для командных игр – скорость, реакция, маневренность, ловкость и координация. Все эти качества можно развить с помощью простого приспособления. И совсем необязательно быть игроком, чтобы заниматься с лестницей. Ее можно использовать и в качестве разминки, и </w:t>
      </w:r>
      <w:proofErr w:type="gramStart"/>
      <w:r w:rsidRPr="007E68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похудения</w:t>
      </w:r>
      <w:proofErr w:type="gramEnd"/>
      <w:r w:rsidRPr="007E68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для укрепления организма в целом.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27950CDA" w14:textId="77777777" w:rsidR="00295A0F" w:rsidRPr="0056420E" w:rsidRDefault="00295A0F" w:rsidP="00295A0F">
      <w:pPr>
        <w:pStyle w:val="2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56420E">
        <w:rPr>
          <w:sz w:val="22"/>
          <w:szCs w:val="22"/>
        </w:rPr>
        <w:t>Что такое координационная лестница</w:t>
      </w:r>
    </w:p>
    <w:p w14:paraId="1C1AC77D" w14:textId="77777777" w:rsidR="00295A0F" w:rsidRDefault="00295A0F" w:rsidP="00295A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6420E">
        <w:rPr>
          <w:rFonts w:ascii="Times New Roman" w:hAnsi="Times New Roman" w:cs="Times New Roman"/>
          <w:color w:val="000000"/>
          <w:shd w:val="clear" w:color="auto" w:fill="FFFFFF"/>
        </w:rPr>
        <w:t>Тренажер представляет собой имитацию горизонтальной лестницы, выполненной из полиэстера, нейлона или резины, которые выкладываются на поверхность земли. Эта лестница в сложенном состоянии очень компактна, мало весит и легко переносится в специальном чехле. Лестница плоская, но есть модели, которые можно подстроить под невысокие бортики. Тренажер можно расположить на любой поверхности, как на улице, дома либо в спортзале.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4A63CB0B" w14:textId="77777777" w:rsidR="00295A0F" w:rsidRDefault="00295A0F" w:rsidP="00295A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этого тренажера можно выполнить ряд упражнений, направленных на развитие, в первую очередь, скорости, координации, ловкости. Такая тренировка помогает не только футболистам улучшать навыки владения мячом, но и разнообразить функциональные тренировки в любом виде спорта. Передвижение ног по ячейкам и за пределами лестницы определяется техникой упражнений различной сложности, вариантов которых предостаточно.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1714D85" w14:textId="77777777" w:rsidR="00295A0F" w:rsidRPr="0056420E" w:rsidRDefault="00295A0F" w:rsidP="00295A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основном размеры координационной лестницы неизменны, но бывают различия ширины и количества перекладин в зависимости от фирмы:</w:t>
      </w:r>
    </w:p>
    <w:p w14:paraId="22B7D011" w14:textId="77777777" w:rsidR="00295A0F" w:rsidRPr="0056420E" w:rsidRDefault="00295A0F" w:rsidP="00295A0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расстояние между перекладинами (можно изменять самостоятельно) – 0,4 м;</w:t>
      </w:r>
    </w:p>
    <w:p w14:paraId="00B5F39F" w14:textId="77777777" w:rsidR="00295A0F" w:rsidRPr="0056420E" w:rsidRDefault="00295A0F" w:rsidP="00295A0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ширина лестницы около 0,5 м;</w:t>
      </w:r>
    </w:p>
    <w:p w14:paraId="5F4FCD43" w14:textId="77777777" w:rsidR="00295A0F" w:rsidRPr="0056420E" w:rsidRDefault="00295A0F" w:rsidP="00295A0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длина от 6 до 10 м;</w:t>
      </w:r>
    </w:p>
    <w:p w14:paraId="13826D84" w14:textId="77777777" w:rsidR="00295A0F" w:rsidRDefault="00295A0F" w:rsidP="00295A0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перекладин варьируется от 12 до 20 в зависимости от длины.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DB02EA8" w14:textId="77777777" w:rsidR="00295A0F" w:rsidRDefault="00295A0F" w:rsidP="00295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Вместо лестница можно использовать подручный материал: из любых вещей (гетры, брюки, майки…) Так как квартирные площади малы и не позволяют произвести лестницу нужной длины, то упражнения выполняем вперед – назад; влево – вправо (считается одним подходом).  </w:t>
      </w:r>
    </w:p>
    <w:p w14:paraId="3AFAA45F" w14:textId="77777777" w:rsidR="00295A0F" w:rsidRDefault="00295A0F" w:rsidP="00295A0F">
      <w:pPr>
        <w:pStyle w:val="a3"/>
        <w:numPr>
          <w:ilvl w:val="0"/>
          <w:numId w:val="2"/>
        </w:numPr>
        <w:shd w:val="clear" w:color="auto" w:fill="FFFFFF"/>
        <w:spacing w:before="168" w:after="16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38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3-4 упражнения подряд (1 подход), и так по 10-15 повторений. После каждого подхода сделать отдых в течение 1-2 минут.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3C8092F9" w14:textId="77777777" w:rsidR="00295A0F" w:rsidRPr="00D738ED" w:rsidRDefault="00295A0F" w:rsidP="00295A0F">
      <w:pPr>
        <w:pStyle w:val="a3"/>
        <w:numPr>
          <w:ilvl w:val="0"/>
          <w:numId w:val="2"/>
        </w:num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38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Каждую тренировку или неделю важно менять упражнения и стараться выполнять в более быстром темпе с чистой техникой.</w:t>
      </w:r>
    </w:p>
    <w:tbl>
      <w:tblPr>
        <w:tblStyle w:val="a4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563"/>
        <w:gridCol w:w="2835"/>
        <w:gridCol w:w="6656"/>
      </w:tblGrid>
      <w:tr w:rsidR="00295A0F" w:rsidRPr="00E35283" w14:paraId="1E231D0D" w14:textId="77777777" w:rsidTr="005B4E77">
        <w:tc>
          <w:tcPr>
            <w:tcW w:w="563" w:type="dxa"/>
          </w:tcPr>
          <w:p w14:paraId="2B9338B8" w14:textId="77777777" w:rsidR="00295A0F" w:rsidRPr="00E35283" w:rsidRDefault="00295A0F" w:rsidP="005B4E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52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14:paraId="49F3B1A7" w14:textId="77777777" w:rsidR="00295A0F" w:rsidRPr="00B53D16" w:rsidRDefault="00295A0F" w:rsidP="005B4E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56" w:type="dxa"/>
          </w:tcPr>
          <w:p w14:paraId="24F32019" w14:textId="77777777" w:rsidR="00295A0F" w:rsidRPr="00E35283" w:rsidRDefault="00295A0F" w:rsidP="005B4E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52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Описание </w:t>
            </w:r>
          </w:p>
        </w:tc>
      </w:tr>
      <w:tr w:rsidR="00295A0F" w:rsidRPr="0056420E" w14:paraId="78C3C61A" w14:textId="77777777" w:rsidTr="005B4E77">
        <w:trPr>
          <w:trHeight w:val="373"/>
        </w:trPr>
        <w:tc>
          <w:tcPr>
            <w:tcW w:w="563" w:type="dxa"/>
          </w:tcPr>
          <w:p w14:paraId="441E3784" w14:textId="77777777" w:rsidR="00295A0F" w:rsidRPr="00470B41" w:rsidRDefault="00295A0F" w:rsidP="005B4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14:paraId="56449AD8" w14:textId="77777777" w:rsidR="00295A0F" w:rsidRPr="00B53D16" w:rsidRDefault="00295A0F" w:rsidP="005B4E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3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Один шаг</w:t>
            </w:r>
          </w:p>
        </w:tc>
        <w:tc>
          <w:tcPr>
            <w:tcW w:w="6656" w:type="dxa"/>
          </w:tcPr>
          <w:p w14:paraId="20F52CC8" w14:textId="77777777" w:rsidR="00295A0F" w:rsidRPr="00FD786C" w:rsidRDefault="00295A0F" w:rsidP="005B4E77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5" w:history="1">
              <w:r w:rsidRPr="00837411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FD786C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837411">
                <w:rPr>
                  <w:rStyle w:val="a5"/>
                  <w:rFonts w:ascii="Times New Roman" w:hAnsi="Times New Roman" w:cs="Times New Roman"/>
                  <w:lang w:val="en-US"/>
                </w:rPr>
                <w:t>media</w:t>
              </w:r>
              <w:r w:rsidRPr="00FD786C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837411">
                <w:rPr>
                  <w:rStyle w:val="a5"/>
                  <w:rFonts w:ascii="Times New Roman" w:hAnsi="Times New Roman" w:cs="Times New Roman"/>
                  <w:lang w:val="en-US"/>
                </w:rPr>
                <w:t>giphy</w:t>
              </w:r>
              <w:r w:rsidRPr="00FD786C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837411">
                <w:rPr>
                  <w:rStyle w:val="a5"/>
                  <w:rFonts w:ascii="Times New Roman" w:hAnsi="Times New Roman" w:cs="Times New Roman"/>
                  <w:lang w:val="en-US"/>
                </w:rPr>
                <w:t>com</w:t>
              </w:r>
              <w:r w:rsidRPr="00FD786C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837411">
                <w:rPr>
                  <w:rStyle w:val="a5"/>
                  <w:rFonts w:ascii="Times New Roman" w:hAnsi="Times New Roman" w:cs="Times New Roman"/>
                  <w:lang w:val="en-US"/>
                </w:rPr>
                <w:t>media</w:t>
              </w:r>
              <w:r w:rsidRPr="00FD786C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837411">
                <w:rPr>
                  <w:rStyle w:val="a5"/>
                  <w:rFonts w:ascii="Times New Roman" w:hAnsi="Times New Roman" w:cs="Times New Roman"/>
                  <w:lang w:val="en-US"/>
                </w:rPr>
                <w:t>Q</w:t>
              </w:r>
              <w:r w:rsidRPr="00FD786C">
                <w:rPr>
                  <w:rStyle w:val="a5"/>
                  <w:rFonts w:ascii="Times New Roman" w:hAnsi="Times New Roman" w:cs="Times New Roman"/>
                </w:rPr>
                <w:t>6</w:t>
              </w:r>
              <w:r w:rsidRPr="00837411">
                <w:rPr>
                  <w:rStyle w:val="a5"/>
                  <w:rFonts w:ascii="Times New Roman" w:hAnsi="Times New Roman" w:cs="Times New Roman"/>
                  <w:lang w:val="en-US"/>
                </w:rPr>
                <w:t>rG</w:t>
              </w:r>
              <w:r w:rsidRPr="00FD786C">
                <w:rPr>
                  <w:rStyle w:val="a5"/>
                  <w:rFonts w:ascii="Times New Roman" w:hAnsi="Times New Roman" w:cs="Times New Roman"/>
                </w:rPr>
                <w:t>0</w:t>
              </w:r>
              <w:r w:rsidRPr="00837411">
                <w:rPr>
                  <w:rStyle w:val="a5"/>
                  <w:rFonts w:ascii="Times New Roman" w:hAnsi="Times New Roman" w:cs="Times New Roman"/>
                  <w:lang w:val="en-US"/>
                </w:rPr>
                <w:t>TxuYbGPvuHSi</w:t>
              </w:r>
              <w:r w:rsidRPr="00FD786C">
                <w:rPr>
                  <w:rStyle w:val="a5"/>
                  <w:rFonts w:ascii="Times New Roman" w:hAnsi="Times New Roman" w:cs="Times New Roman"/>
                </w:rPr>
                <w:t>9/</w:t>
              </w:r>
              <w:r w:rsidRPr="00837411">
                <w:rPr>
                  <w:rStyle w:val="a5"/>
                  <w:rFonts w:ascii="Times New Roman" w:hAnsi="Times New Roman" w:cs="Times New Roman"/>
                  <w:lang w:val="en-US"/>
                </w:rPr>
                <w:t>giphy</w:t>
              </w:r>
              <w:r w:rsidRPr="00FD786C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837411">
                <w:rPr>
                  <w:rStyle w:val="a5"/>
                  <w:rFonts w:ascii="Times New Roman" w:hAnsi="Times New Roman" w:cs="Times New Roman"/>
                  <w:lang w:val="en-US"/>
                </w:rPr>
                <w:t>gif</w:t>
              </w:r>
            </w:hyperlink>
            <w:r w:rsidRPr="00FD786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95A0F" w:rsidRPr="0056420E" w14:paraId="6DD397D5" w14:textId="77777777" w:rsidTr="005B4E77">
        <w:trPr>
          <w:trHeight w:val="1825"/>
        </w:trPr>
        <w:tc>
          <w:tcPr>
            <w:tcW w:w="563" w:type="dxa"/>
          </w:tcPr>
          <w:p w14:paraId="0993BE4C" w14:textId="77777777" w:rsidR="00295A0F" w:rsidRPr="0056420E" w:rsidRDefault="00295A0F" w:rsidP="005B4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14:paraId="03F81DFD" w14:textId="77777777" w:rsidR="00295A0F" w:rsidRPr="00B53D16" w:rsidRDefault="00295A0F" w:rsidP="005B4E7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53D1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Кроссовер </w:t>
            </w:r>
          </w:p>
        </w:tc>
        <w:tc>
          <w:tcPr>
            <w:tcW w:w="6656" w:type="dxa"/>
          </w:tcPr>
          <w:p w14:paraId="60A3251C" w14:textId="77777777" w:rsidR="00295A0F" w:rsidRPr="00FD786C" w:rsidRDefault="00295A0F" w:rsidP="005B4E77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hyperlink r:id="rId6" w:history="1"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https</w:t>
              </w:r>
              <w:r w:rsidRPr="00FD786C">
                <w:rPr>
                  <w:rStyle w:val="a5"/>
                  <w:rFonts w:ascii="Times New Roman" w:hAnsi="Times New Roman" w:cs="Times New Roman"/>
                  <w:b/>
                  <w:bCs/>
                </w:rPr>
                <w:t>://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giphy</w:t>
              </w:r>
              <w:r w:rsidRPr="00FD786C">
                <w:rPr>
                  <w:rStyle w:val="a5"/>
                  <w:rFonts w:ascii="Times New Roman" w:hAnsi="Times New Roman" w:cs="Times New Roman"/>
                  <w:b/>
                  <w:bCs/>
                </w:rPr>
                <w:t>.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com</w:t>
              </w:r>
              <w:r w:rsidRPr="00FD786C">
                <w:rPr>
                  <w:rStyle w:val="a5"/>
                  <w:rFonts w:ascii="Times New Roman" w:hAnsi="Times New Roman" w:cs="Times New Roman"/>
                  <w:b/>
                  <w:bCs/>
                </w:rPr>
                <w:t>/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gifs</w:t>
              </w:r>
              <w:r w:rsidRPr="00FD786C">
                <w:rPr>
                  <w:rStyle w:val="a5"/>
                  <w:rFonts w:ascii="Times New Roman" w:hAnsi="Times New Roman" w:cs="Times New Roman"/>
                  <w:b/>
                  <w:bCs/>
                </w:rPr>
                <w:t>/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WpgubowJ</w:t>
              </w:r>
              <w:r w:rsidRPr="00FD786C">
                <w:rPr>
                  <w:rStyle w:val="a5"/>
                  <w:rFonts w:ascii="Times New Roman" w:hAnsi="Times New Roman" w:cs="Times New Roman"/>
                  <w:b/>
                  <w:bCs/>
                </w:rPr>
                <w:t>5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Sy</w:t>
              </w:r>
              <w:r w:rsidRPr="00FD786C">
                <w:rPr>
                  <w:rStyle w:val="a5"/>
                  <w:rFonts w:ascii="Times New Roman" w:hAnsi="Times New Roman" w:cs="Times New Roman"/>
                  <w:b/>
                  <w:bCs/>
                </w:rPr>
                <w:t>63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wSofO</w:t>
              </w:r>
              <w:r w:rsidRPr="00FD786C">
                <w:rPr>
                  <w:rStyle w:val="a5"/>
                  <w:rFonts w:ascii="Times New Roman" w:hAnsi="Times New Roman" w:cs="Times New Roman"/>
                  <w:b/>
                  <w:bCs/>
                </w:rPr>
                <w:t>?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utm</w:t>
              </w:r>
              <w:r w:rsidRPr="00FD786C">
                <w:rPr>
                  <w:rStyle w:val="a5"/>
                  <w:rFonts w:ascii="Times New Roman" w:hAnsi="Times New Roman" w:cs="Times New Roman"/>
                  <w:b/>
                  <w:bCs/>
                </w:rPr>
                <w:t>_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source</w:t>
              </w:r>
              <w:r w:rsidRPr="00FD786C">
                <w:rPr>
                  <w:rStyle w:val="a5"/>
                  <w:rFonts w:ascii="Times New Roman" w:hAnsi="Times New Roman" w:cs="Times New Roman"/>
                  <w:b/>
                  <w:bCs/>
                </w:rPr>
                <w:t>=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media</w:t>
              </w:r>
              <w:r w:rsidRPr="00FD786C">
                <w:rPr>
                  <w:rStyle w:val="a5"/>
                  <w:rFonts w:ascii="Times New Roman" w:hAnsi="Times New Roman" w:cs="Times New Roman"/>
                  <w:b/>
                  <w:bCs/>
                </w:rPr>
                <w:t>-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link</w:t>
              </w:r>
              <w:r w:rsidRPr="00FD786C">
                <w:rPr>
                  <w:rStyle w:val="a5"/>
                  <w:rFonts w:ascii="Times New Roman" w:hAnsi="Times New Roman" w:cs="Times New Roman"/>
                  <w:b/>
                  <w:bCs/>
                </w:rPr>
                <w:t>&amp;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utm</w:t>
              </w:r>
              <w:r w:rsidRPr="00FD786C">
                <w:rPr>
                  <w:rStyle w:val="a5"/>
                  <w:rFonts w:ascii="Times New Roman" w:hAnsi="Times New Roman" w:cs="Times New Roman"/>
                  <w:b/>
                  <w:bCs/>
                </w:rPr>
                <w:t>_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medium</w:t>
              </w:r>
              <w:r w:rsidRPr="00FD786C">
                <w:rPr>
                  <w:rStyle w:val="a5"/>
                  <w:rFonts w:ascii="Times New Roman" w:hAnsi="Times New Roman" w:cs="Times New Roman"/>
                  <w:b/>
                  <w:bCs/>
                </w:rPr>
                <w:t>=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landing</w:t>
              </w:r>
              <w:r w:rsidRPr="00FD786C">
                <w:rPr>
                  <w:rStyle w:val="a5"/>
                  <w:rFonts w:ascii="Times New Roman" w:hAnsi="Times New Roman" w:cs="Times New Roman"/>
                  <w:b/>
                  <w:bCs/>
                </w:rPr>
                <w:t>&amp;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utm</w:t>
              </w:r>
              <w:r w:rsidRPr="00FD786C">
                <w:rPr>
                  <w:rStyle w:val="a5"/>
                  <w:rFonts w:ascii="Times New Roman" w:hAnsi="Times New Roman" w:cs="Times New Roman"/>
                  <w:b/>
                  <w:bCs/>
                </w:rPr>
                <w:t>_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campaign</w:t>
              </w:r>
              <w:r w:rsidRPr="00FD786C">
                <w:rPr>
                  <w:rStyle w:val="a5"/>
                  <w:rFonts w:ascii="Times New Roman" w:hAnsi="Times New Roman" w:cs="Times New Roman"/>
                  <w:b/>
                  <w:bCs/>
                </w:rPr>
                <w:t>=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Media</w:t>
              </w:r>
              <w:r w:rsidRPr="00FD786C">
                <w:rPr>
                  <w:rStyle w:val="a5"/>
                  <w:rFonts w:ascii="Times New Roman" w:hAnsi="Times New Roman" w:cs="Times New Roman"/>
                  <w:b/>
                  <w:bCs/>
                </w:rPr>
                <w:t>%20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Links</w:t>
              </w:r>
              <w:r w:rsidRPr="00FD786C">
                <w:rPr>
                  <w:rStyle w:val="a5"/>
                  <w:rFonts w:ascii="Times New Roman" w:hAnsi="Times New Roman" w:cs="Times New Roman"/>
                  <w:b/>
                  <w:bCs/>
                </w:rPr>
                <w:t>&amp;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utm</w:t>
              </w:r>
              <w:r w:rsidRPr="00FD786C">
                <w:rPr>
                  <w:rStyle w:val="a5"/>
                  <w:rFonts w:ascii="Times New Roman" w:hAnsi="Times New Roman" w:cs="Times New Roman"/>
                  <w:b/>
                  <w:bCs/>
                </w:rPr>
                <w:t>_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term</w:t>
              </w:r>
              <w:r w:rsidRPr="00FD786C">
                <w:rPr>
                  <w:rStyle w:val="a5"/>
                  <w:rFonts w:ascii="Times New Roman" w:hAnsi="Times New Roman" w:cs="Times New Roman"/>
                  <w:b/>
                  <w:bCs/>
                </w:rPr>
                <w:t>=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https</w:t>
              </w:r>
              <w:r w:rsidRPr="00FD786C">
                <w:rPr>
                  <w:rStyle w:val="a5"/>
                  <w:rFonts w:ascii="Times New Roman" w:hAnsi="Times New Roman" w:cs="Times New Roman"/>
                  <w:b/>
                  <w:bCs/>
                </w:rPr>
                <w:t>://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giphy</w:t>
              </w:r>
              <w:r w:rsidRPr="00FD786C">
                <w:rPr>
                  <w:rStyle w:val="a5"/>
                  <w:rFonts w:ascii="Times New Roman" w:hAnsi="Times New Roman" w:cs="Times New Roman"/>
                  <w:b/>
                  <w:bCs/>
                </w:rPr>
                <w:t>.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com</w:t>
              </w:r>
              <w:r w:rsidRPr="00FD786C">
                <w:rPr>
                  <w:rStyle w:val="a5"/>
                  <w:rFonts w:ascii="Times New Roman" w:hAnsi="Times New Roman" w:cs="Times New Roman"/>
                  <w:b/>
                  <w:bCs/>
                </w:rPr>
                <w:t>/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gifs</w:t>
              </w:r>
              <w:r w:rsidRPr="00FD786C">
                <w:rPr>
                  <w:rStyle w:val="a5"/>
                  <w:rFonts w:ascii="Times New Roman" w:hAnsi="Times New Roman" w:cs="Times New Roman"/>
                  <w:b/>
                  <w:bCs/>
                </w:rPr>
                <w:t>/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WpgubowJ</w:t>
              </w:r>
              <w:r w:rsidRPr="00FD786C">
                <w:rPr>
                  <w:rStyle w:val="a5"/>
                  <w:rFonts w:ascii="Times New Roman" w:hAnsi="Times New Roman" w:cs="Times New Roman"/>
                  <w:b/>
                  <w:bCs/>
                </w:rPr>
                <w:t>5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Sy</w:t>
              </w:r>
              <w:r w:rsidRPr="00FD786C">
                <w:rPr>
                  <w:rStyle w:val="a5"/>
                  <w:rFonts w:ascii="Times New Roman" w:hAnsi="Times New Roman" w:cs="Times New Roman"/>
                  <w:b/>
                  <w:bCs/>
                </w:rPr>
                <w:t>63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wSofO</w:t>
              </w:r>
              <w:r w:rsidRPr="00FD786C">
                <w:rPr>
                  <w:rStyle w:val="a5"/>
                  <w:rFonts w:ascii="Times New Roman" w:hAnsi="Times New Roman" w:cs="Times New Roman"/>
                  <w:b/>
                  <w:bCs/>
                </w:rPr>
                <w:t>?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utm</w:t>
              </w:r>
              <w:r w:rsidRPr="00FD786C">
                <w:rPr>
                  <w:rStyle w:val="a5"/>
                  <w:rFonts w:ascii="Times New Roman" w:hAnsi="Times New Roman" w:cs="Times New Roman"/>
                  <w:b/>
                  <w:bCs/>
                </w:rPr>
                <w:t>_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source</w:t>
              </w:r>
              <w:r w:rsidRPr="00FD786C">
                <w:rPr>
                  <w:rStyle w:val="a5"/>
                  <w:rFonts w:ascii="Times New Roman" w:hAnsi="Times New Roman" w:cs="Times New Roman"/>
                  <w:b/>
                  <w:bCs/>
                </w:rPr>
                <w:t>=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iframe</w:t>
              </w:r>
              <w:r w:rsidRPr="00FD786C">
                <w:rPr>
                  <w:rStyle w:val="a5"/>
                  <w:rFonts w:ascii="Times New Roman" w:hAnsi="Times New Roman" w:cs="Times New Roman"/>
                  <w:b/>
                  <w:bCs/>
                </w:rPr>
                <w:t>&amp;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utm</w:t>
              </w:r>
              <w:r w:rsidRPr="00FD786C">
                <w:rPr>
                  <w:rStyle w:val="a5"/>
                  <w:rFonts w:ascii="Times New Roman" w:hAnsi="Times New Roman" w:cs="Times New Roman"/>
                  <w:b/>
                  <w:bCs/>
                </w:rPr>
                <w:t>_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medium</w:t>
              </w:r>
              <w:r w:rsidRPr="00FD786C">
                <w:rPr>
                  <w:rStyle w:val="a5"/>
                  <w:rFonts w:ascii="Times New Roman" w:hAnsi="Times New Roman" w:cs="Times New Roman"/>
                  <w:b/>
                  <w:bCs/>
                </w:rPr>
                <w:t>=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embed</w:t>
              </w:r>
              <w:r w:rsidRPr="00FD786C">
                <w:rPr>
                  <w:rStyle w:val="a5"/>
                  <w:rFonts w:ascii="Times New Roman" w:hAnsi="Times New Roman" w:cs="Times New Roman"/>
                  <w:b/>
                  <w:bCs/>
                </w:rPr>
                <w:t>&amp;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utm</w:t>
              </w:r>
              <w:r w:rsidRPr="00FD786C">
                <w:rPr>
                  <w:rStyle w:val="a5"/>
                  <w:rFonts w:ascii="Times New Roman" w:hAnsi="Times New Roman" w:cs="Times New Roman"/>
                  <w:b/>
                  <w:bCs/>
                </w:rPr>
                <w:t>_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campaign</w:t>
              </w:r>
              <w:r w:rsidRPr="00FD786C">
                <w:rPr>
                  <w:rStyle w:val="a5"/>
                  <w:rFonts w:ascii="Times New Roman" w:hAnsi="Times New Roman" w:cs="Times New Roman"/>
                  <w:b/>
                  <w:bCs/>
                </w:rPr>
                <w:t>=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Embeds</w:t>
              </w:r>
              <w:r w:rsidRPr="00FD786C">
                <w:rPr>
                  <w:rStyle w:val="a5"/>
                  <w:rFonts w:ascii="Times New Roman" w:hAnsi="Times New Roman" w:cs="Times New Roman"/>
                  <w:b/>
                  <w:bCs/>
                </w:rPr>
                <w:t>&amp;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utm</w:t>
              </w:r>
              <w:r w:rsidRPr="00FD786C">
                <w:rPr>
                  <w:rStyle w:val="a5"/>
                  <w:rFonts w:ascii="Times New Roman" w:hAnsi="Times New Roman" w:cs="Times New Roman"/>
                  <w:b/>
                  <w:bCs/>
                </w:rPr>
                <w:t>_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term</w:t>
              </w:r>
              <w:r w:rsidRPr="00FD786C">
                <w:rPr>
                  <w:rStyle w:val="a5"/>
                  <w:rFonts w:ascii="Times New Roman" w:hAnsi="Times New Roman" w:cs="Times New Roman"/>
                  <w:b/>
                  <w:bCs/>
                </w:rPr>
                <w:t>=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https</w:t>
              </w:r>
              <w:r w:rsidRPr="00FD786C">
                <w:rPr>
                  <w:rStyle w:val="a5"/>
                  <w:rFonts w:ascii="Times New Roman" w:hAnsi="Times New Roman" w:cs="Times New Roman"/>
                  <w:b/>
                  <w:bCs/>
                </w:rPr>
                <w:t>%3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A</w:t>
              </w:r>
              <w:r w:rsidRPr="00FD786C">
                <w:rPr>
                  <w:rStyle w:val="a5"/>
                  <w:rFonts w:ascii="Times New Roman" w:hAnsi="Times New Roman" w:cs="Times New Roman"/>
                  <w:b/>
                  <w:bCs/>
                </w:rPr>
                <w:t>%2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F</w:t>
              </w:r>
              <w:r w:rsidRPr="00FD786C">
                <w:rPr>
                  <w:rStyle w:val="a5"/>
                  <w:rFonts w:ascii="Times New Roman" w:hAnsi="Times New Roman" w:cs="Times New Roman"/>
                  <w:b/>
                  <w:bCs/>
                </w:rPr>
                <w:t>%2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Fbodybuilding</w:t>
              </w:r>
              <w:r w:rsidRPr="00FD786C">
                <w:rPr>
                  <w:rStyle w:val="a5"/>
                  <w:rFonts w:ascii="Times New Roman" w:hAnsi="Times New Roman" w:cs="Times New Roman"/>
                  <w:b/>
                  <w:bCs/>
                </w:rPr>
                <w:t>-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and</w:t>
              </w:r>
              <w:r w:rsidRPr="00FD786C">
                <w:rPr>
                  <w:rStyle w:val="a5"/>
                  <w:rFonts w:ascii="Times New Roman" w:hAnsi="Times New Roman" w:cs="Times New Roman"/>
                  <w:b/>
                  <w:bCs/>
                </w:rPr>
                <w:t>-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fitness</w:t>
              </w:r>
              <w:r w:rsidRPr="00FD786C">
                <w:rPr>
                  <w:rStyle w:val="a5"/>
                  <w:rFonts w:ascii="Times New Roman" w:hAnsi="Times New Roman" w:cs="Times New Roman"/>
                  <w:b/>
                  <w:bCs/>
                </w:rPr>
                <w:t>.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ru</w:t>
              </w:r>
              <w:r w:rsidRPr="00FD786C">
                <w:rPr>
                  <w:rStyle w:val="a5"/>
                  <w:rFonts w:ascii="Times New Roman" w:hAnsi="Times New Roman" w:cs="Times New Roman"/>
                  <w:b/>
                  <w:bCs/>
                </w:rPr>
                <w:t>%2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Fsport</w:t>
              </w:r>
              <w:r w:rsidRPr="00FD786C">
                <w:rPr>
                  <w:rStyle w:val="a5"/>
                  <w:rFonts w:ascii="Times New Roman" w:hAnsi="Times New Roman" w:cs="Times New Roman"/>
                  <w:b/>
                  <w:bCs/>
                </w:rPr>
                <w:t>-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inventar</w:t>
              </w:r>
              <w:r w:rsidRPr="00FD786C">
                <w:rPr>
                  <w:rStyle w:val="a5"/>
                  <w:rFonts w:ascii="Times New Roman" w:hAnsi="Times New Roman" w:cs="Times New Roman"/>
                  <w:b/>
                  <w:bCs/>
                </w:rPr>
                <w:t>%2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Fkoordinacionnaya</w:t>
              </w:r>
              <w:r w:rsidRPr="00FD786C">
                <w:rPr>
                  <w:rStyle w:val="a5"/>
                  <w:rFonts w:ascii="Times New Roman" w:hAnsi="Times New Roman" w:cs="Times New Roman"/>
                  <w:b/>
                  <w:bCs/>
                </w:rPr>
                <w:t>-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lestnica</w:t>
              </w:r>
              <w:r w:rsidRPr="00FD786C">
                <w:rPr>
                  <w:rStyle w:val="a5"/>
                  <w:rFonts w:ascii="Times New Roman" w:hAnsi="Times New Roman" w:cs="Times New Roman"/>
                  <w:b/>
                  <w:bCs/>
                </w:rPr>
                <w:t>.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html</w:t>
              </w:r>
            </w:hyperlink>
            <w:r w:rsidRPr="00FD786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295A0F" w:rsidRPr="0056420E" w14:paraId="1016C140" w14:textId="77777777" w:rsidTr="005B4E77">
        <w:trPr>
          <w:trHeight w:val="575"/>
        </w:trPr>
        <w:tc>
          <w:tcPr>
            <w:tcW w:w="563" w:type="dxa"/>
          </w:tcPr>
          <w:p w14:paraId="6974BF76" w14:textId="77777777" w:rsidR="00295A0F" w:rsidRDefault="00295A0F" w:rsidP="005B4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14:paraId="3EE20016" w14:textId="77777777" w:rsidR="00295A0F" w:rsidRPr="00B53D16" w:rsidRDefault="00295A0F" w:rsidP="005B4E7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Боковой шаг </w:t>
            </w:r>
          </w:p>
        </w:tc>
        <w:tc>
          <w:tcPr>
            <w:tcW w:w="6656" w:type="dxa"/>
          </w:tcPr>
          <w:p w14:paraId="7F2A2D3F" w14:textId="77777777" w:rsidR="00295A0F" w:rsidRPr="00FD786C" w:rsidRDefault="00295A0F" w:rsidP="005B4E77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hyperlink r:id="rId7" w:history="1"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https</w:t>
              </w:r>
              <w:r w:rsidRPr="00FD786C">
                <w:rPr>
                  <w:rStyle w:val="a5"/>
                  <w:rFonts w:ascii="Times New Roman" w:hAnsi="Times New Roman" w:cs="Times New Roman"/>
                  <w:b/>
                  <w:bCs/>
                </w:rPr>
                <w:t>://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media</w:t>
              </w:r>
              <w:r w:rsidRPr="00FD786C">
                <w:rPr>
                  <w:rStyle w:val="a5"/>
                  <w:rFonts w:ascii="Times New Roman" w:hAnsi="Times New Roman" w:cs="Times New Roman"/>
                  <w:b/>
                  <w:bCs/>
                </w:rPr>
                <w:t>.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giphy</w:t>
              </w:r>
              <w:r w:rsidRPr="00FD786C">
                <w:rPr>
                  <w:rStyle w:val="a5"/>
                  <w:rFonts w:ascii="Times New Roman" w:hAnsi="Times New Roman" w:cs="Times New Roman"/>
                  <w:b/>
                  <w:bCs/>
                </w:rPr>
                <w:t>.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com</w:t>
              </w:r>
              <w:r w:rsidRPr="00FD786C">
                <w:rPr>
                  <w:rStyle w:val="a5"/>
                  <w:rFonts w:ascii="Times New Roman" w:hAnsi="Times New Roman" w:cs="Times New Roman"/>
                  <w:b/>
                  <w:bCs/>
                </w:rPr>
                <w:t>/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media</w:t>
              </w:r>
              <w:r w:rsidRPr="00FD786C">
                <w:rPr>
                  <w:rStyle w:val="a5"/>
                  <w:rFonts w:ascii="Times New Roman" w:hAnsi="Times New Roman" w:cs="Times New Roman"/>
                  <w:b/>
                  <w:bCs/>
                </w:rPr>
                <w:t>/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MDxdhDcSSbn</w:t>
              </w:r>
              <w:r w:rsidRPr="00FD786C">
                <w:rPr>
                  <w:rStyle w:val="a5"/>
                  <w:rFonts w:ascii="Times New Roman" w:hAnsi="Times New Roman" w:cs="Times New Roman"/>
                  <w:b/>
                  <w:bCs/>
                </w:rPr>
                <w:t>51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cToRf</w:t>
              </w:r>
              <w:r w:rsidRPr="00FD786C">
                <w:rPr>
                  <w:rStyle w:val="a5"/>
                  <w:rFonts w:ascii="Times New Roman" w:hAnsi="Times New Roman" w:cs="Times New Roman"/>
                  <w:b/>
                  <w:bCs/>
                </w:rPr>
                <w:t>/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giphy</w:t>
              </w:r>
              <w:r w:rsidRPr="00FD786C">
                <w:rPr>
                  <w:rStyle w:val="a5"/>
                  <w:rFonts w:ascii="Times New Roman" w:hAnsi="Times New Roman" w:cs="Times New Roman"/>
                  <w:b/>
                  <w:bCs/>
                </w:rPr>
                <w:t>.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gif</w:t>
              </w:r>
            </w:hyperlink>
            <w:r w:rsidRPr="00FD786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295A0F" w:rsidRPr="00B53D16" w14:paraId="59C79723" w14:textId="77777777" w:rsidTr="005B4E77">
        <w:trPr>
          <w:trHeight w:val="575"/>
        </w:trPr>
        <w:tc>
          <w:tcPr>
            <w:tcW w:w="563" w:type="dxa"/>
          </w:tcPr>
          <w:p w14:paraId="5400755D" w14:textId="77777777" w:rsidR="00295A0F" w:rsidRPr="00B53D16" w:rsidRDefault="00295A0F" w:rsidP="005B4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14:paraId="30A344B5" w14:textId="77777777" w:rsidR="00295A0F" w:rsidRDefault="00295A0F" w:rsidP="005B4E7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Боковой прыжок</w:t>
            </w:r>
          </w:p>
        </w:tc>
        <w:tc>
          <w:tcPr>
            <w:tcW w:w="6656" w:type="dxa"/>
          </w:tcPr>
          <w:p w14:paraId="028F9805" w14:textId="77777777" w:rsidR="00295A0F" w:rsidRPr="00B53D16" w:rsidRDefault="00295A0F" w:rsidP="005B4E77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hyperlink r:id="rId8" w:history="1"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https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://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media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.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giphy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.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com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/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media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/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MZFg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9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gQoShfv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8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C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1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Wa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2/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giphy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.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gif</w:t>
              </w:r>
            </w:hyperlink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295A0F" w:rsidRPr="00B53D16" w14:paraId="2091021B" w14:textId="77777777" w:rsidTr="005B4E77">
        <w:trPr>
          <w:trHeight w:val="575"/>
        </w:trPr>
        <w:tc>
          <w:tcPr>
            <w:tcW w:w="563" w:type="dxa"/>
          </w:tcPr>
          <w:p w14:paraId="58FDF0B5" w14:textId="77777777" w:rsidR="00295A0F" w:rsidRDefault="00295A0F" w:rsidP="005B4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835" w:type="dxa"/>
          </w:tcPr>
          <w:p w14:paraId="21083C2D" w14:textId="77777777" w:rsidR="00295A0F" w:rsidRDefault="00295A0F" w:rsidP="005B4E7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Внутрь и наружу </w:t>
            </w:r>
          </w:p>
        </w:tc>
        <w:tc>
          <w:tcPr>
            <w:tcW w:w="6656" w:type="dxa"/>
          </w:tcPr>
          <w:p w14:paraId="53F95DD1" w14:textId="77777777" w:rsidR="00295A0F" w:rsidRPr="00B53D16" w:rsidRDefault="00295A0F" w:rsidP="005B4E77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hyperlink r:id="rId9" w:history="1"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https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://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giphy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.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com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/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gifs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/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Jq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1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pm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7200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ODgvOGI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54?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utm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_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source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=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media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-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link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&amp;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utm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_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medium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=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landing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&amp;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utm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_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campaign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=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Media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%20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Links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&amp;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utm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_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term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=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https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://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giphy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.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com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/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gifs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/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Jq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1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pm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7200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ODgvOGI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54?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utm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_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source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=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iframe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&amp;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utm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_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medium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=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embed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&amp;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utm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_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campaign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=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Embeds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&amp;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utm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_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term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=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https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%3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A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%2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F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%2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Fbodybuilding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-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and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-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fitness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.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ru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%2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Fsport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-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inventar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%2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Fkoordinacionnaya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-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lestnica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.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html</w:t>
              </w:r>
            </w:hyperlink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295A0F" w:rsidRPr="00B53D16" w14:paraId="7F7F9E43" w14:textId="77777777" w:rsidTr="005B4E77">
        <w:trPr>
          <w:trHeight w:val="575"/>
        </w:trPr>
        <w:tc>
          <w:tcPr>
            <w:tcW w:w="563" w:type="dxa"/>
          </w:tcPr>
          <w:p w14:paraId="760A7DDA" w14:textId="77777777" w:rsidR="00295A0F" w:rsidRDefault="00295A0F" w:rsidP="005B4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2835" w:type="dxa"/>
          </w:tcPr>
          <w:p w14:paraId="0B8B0F4E" w14:textId="77777777" w:rsidR="00295A0F" w:rsidRDefault="00295A0F" w:rsidP="005B4E7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Прыжки сбоку</w:t>
            </w:r>
          </w:p>
        </w:tc>
        <w:tc>
          <w:tcPr>
            <w:tcW w:w="6656" w:type="dxa"/>
          </w:tcPr>
          <w:p w14:paraId="70D6E798" w14:textId="77777777" w:rsidR="00295A0F" w:rsidRPr="00B53D16" w:rsidRDefault="00295A0F" w:rsidP="005B4E77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hyperlink r:id="rId10" w:history="1"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https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://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giphy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.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com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/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gifs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/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LO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1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zPaNKP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7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lbYLc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4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fv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?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utm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_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source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=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media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-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link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&amp;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utm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_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medium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=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landing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&amp;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utm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_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campaign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=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Media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%20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Links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&amp;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utm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_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term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=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https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://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giphy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.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com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/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gifs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/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LO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1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zPaNKP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7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lbYLc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4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fv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?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utm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_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source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=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iframe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&amp;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utm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_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medium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=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embed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&amp;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utm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_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campaign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=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Embeds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&amp;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utm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_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term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=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https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%3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A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%2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F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%2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Fbodybuilding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-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and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-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fitness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.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ru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%2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Fsport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-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inventar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%2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Fkoordinacionnaya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-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lestnica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.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html</w:t>
              </w:r>
            </w:hyperlink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295A0F" w:rsidRPr="00B53D16" w14:paraId="39BB28E8" w14:textId="77777777" w:rsidTr="005B4E77">
        <w:trPr>
          <w:trHeight w:val="575"/>
        </w:trPr>
        <w:tc>
          <w:tcPr>
            <w:tcW w:w="563" w:type="dxa"/>
          </w:tcPr>
          <w:p w14:paraId="5DE76DD8" w14:textId="77777777" w:rsidR="00295A0F" w:rsidRDefault="00295A0F" w:rsidP="005B4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</w:tcPr>
          <w:p w14:paraId="126DDAE7" w14:textId="77777777" w:rsidR="00295A0F" w:rsidRDefault="00295A0F" w:rsidP="005B4E7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Сорокножка </w:t>
            </w:r>
          </w:p>
        </w:tc>
        <w:tc>
          <w:tcPr>
            <w:tcW w:w="6656" w:type="dxa"/>
          </w:tcPr>
          <w:p w14:paraId="1B7384D2" w14:textId="77777777" w:rsidR="00295A0F" w:rsidRPr="00B53D16" w:rsidRDefault="00295A0F" w:rsidP="005B4E77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hyperlink r:id="rId11" w:history="1"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https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://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media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.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giphy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.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com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/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media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/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lr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1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pC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3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FDoQFjaeEyc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1/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giphy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.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gif</w:t>
              </w:r>
            </w:hyperlink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295A0F" w:rsidRPr="00B53D16" w14:paraId="6F07BCBA" w14:textId="77777777" w:rsidTr="005B4E77">
        <w:trPr>
          <w:trHeight w:val="575"/>
        </w:trPr>
        <w:tc>
          <w:tcPr>
            <w:tcW w:w="563" w:type="dxa"/>
          </w:tcPr>
          <w:p w14:paraId="5C1D2419" w14:textId="77777777" w:rsidR="00295A0F" w:rsidRPr="00B53D16" w:rsidRDefault="00295A0F" w:rsidP="005B4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35" w:type="dxa"/>
          </w:tcPr>
          <w:p w14:paraId="64FEA86C" w14:textId="77777777" w:rsidR="00295A0F" w:rsidRDefault="00295A0F" w:rsidP="005B4E7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Кариока </w:t>
            </w:r>
          </w:p>
        </w:tc>
        <w:tc>
          <w:tcPr>
            <w:tcW w:w="6656" w:type="dxa"/>
          </w:tcPr>
          <w:p w14:paraId="1890332B" w14:textId="77777777" w:rsidR="00295A0F" w:rsidRPr="00B53D16" w:rsidRDefault="00295A0F" w:rsidP="005B4E77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hyperlink r:id="rId12" w:history="1"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https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://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giphy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.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com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/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gifs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/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JOGRfjZDHuPDDgUh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9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X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?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utm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_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source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=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media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-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link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&amp;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utm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_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medium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=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landing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&amp;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utm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_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campaign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=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Media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%20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Links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&amp;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utm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_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term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=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https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://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giphy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.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com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/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gifs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/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JOGRfjZDHuPDDgUh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9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X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?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utm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_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source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=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iframe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&amp;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utm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_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medium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=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embed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&amp;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utm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_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campaign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=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Embeds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&amp;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utm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_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term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=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https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%3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A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%2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F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%2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Fbodybuilding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-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and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-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fitness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.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ru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%2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Fsport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-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inventar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%2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Fkoordinacionnaya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-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lestnica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.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html</w:t>
              </w:r>
            </w:hyperlink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295A0F" w:rsidRPr="00B53D16" w14:paraId="02F0A207" w14:textId="77777777" w:rsidTr="005B4E77">
        <w:trPr>
          <w:trHeight w:val="575"/>
        </w:trPr>
        <w:tc>
          <w:tcPr>
            <w:tcW w:w="563" w:type="dxa"/>
          </w:tcPr>
          <w:p w14:paraId="16E0300C" w14:textId="77777777" w:rsidR="00295A0F" w:rsidRDefault="00295A0F" w:rsidP="005B4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35" w:type="dxa"/>
          </w:tcPr>
          <w:p w14:paraId="319FF53B" w14:textId="77777777" w:rsidR="00295A0F" w:rsidRDefault="00295A0F" w:rsidP="005B4E7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Речной танец </w:t>
            </w:r>
          </w:p>
        </w:tc>
        <w:tc>
          <w:tcPr>
            <w:tcW w:w="6656" w:type="dxa"/>
          </w:tcPr>
          <w:p w14:paraId="608FAD1A" w14:textId="77777777" w:rsidR="00295A0F" w:rsidRPr="00B53D16" w:rsidRDefault="00295A0F" w:rsidP="005B4E77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hyperlink r:id="rId13" w:history="1"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https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://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giphy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.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com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/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gifs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/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Ph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0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P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3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YzCpfUE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59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In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8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j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?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utm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_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source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=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media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-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link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&amp;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utm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_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medium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=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landing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&amp;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utm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_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campaign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=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Media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%20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Links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&amp;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utm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_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term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=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https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://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giphy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.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com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/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gifs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/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Ph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0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P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3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YzCpfUE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59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In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8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j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?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utm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_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source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=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iframe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&amp;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utm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_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medium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=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embed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&amp;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utm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_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campaign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=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Embeds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&amp;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utm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_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term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=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https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%3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A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%2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F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%2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Fbodybuilding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-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and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-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fitness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.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ru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%2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Fsport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-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inventar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%2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Fkoordinacionnaya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-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lestnica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</w:rPr>
                <w:t>.</w:t>
              </w:r>
              <w:r w:rsidRPr="00837411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html</w:t>
              </w:r>
            </w:hyperlink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295A0F" w:rsidRPr="00B53D16" w14:paraId="3AC5D790" w14:textId="77777777" w:rsidTr="005B4E77">
        <w:trPr>
          <w:trHeight w:val="1122"/>
        </w:trPr>
        <w:tc>
          <w:tcPr>
            <w:tcW w:w="563" w:type="dxa"/>
          </w:tcPr>
          <w:p w14:paraId="6484A961" w14:textId="77777777" w:rsidR="00295A0F" w:rsidRDefault="00295A0F" w:rsidP="005B4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1" w:type="dxa"/>
            <w:gridSpan w:val="2"/>
          </w:tcPr>
          <w:p w14:paraId="5062C8FA" w14:textId="77777777" w:rsidR="00295A0F" w:rsidRPr="00FD786C" w:rsidRDefault="00295A0F" w:rsidP="005B4E7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8C50E63" w14:textId="77777777" w:rsidR="00295A0F" w:rsidRPr="00B53D16" w:rsidRDefault="00295A0F" w:rsidP="005B4E7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38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Полный комплекс упражнений в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Pr="00D738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идеоформате: </w:t>
            </w:r>
            <w:hyperlink r:id="rId14" w:history="1">
              <w:r w:rsidRPr="00D738ED">
                <w:rPr>
                  <w:rStyle w:val="a5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https://youtu.be/IFa_YJ_drQE</w:t>
              </w:r>
            </w:hyperlink>
          </w:p>
        </w:tc>
      </w:tr>
    </w:tbl>
    <w:p w14:paraId="52EB82DB" w14:textId="77777777" w:rsidR="00295A0F" w:rsidRPr="00B53D16" w:rsidRDefault="00295A0F" w:rsidP="00295A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07F9B4" w14:textId="77777777" w:rsidR="00295A0F" w:rsidRDefault="00295A0F" w:rsidP="00295A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CFD7FF" w14:textId="77777777" w:rsidR="00080D09" w:rsidRDefault="00080D09"/>
    <w:sectPr w:rsidR="00080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9F2FC4"/>
    <w:multiLevelType w:val="hybridMultilevel"/>
    <w:tmpl w:val="DDEE9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5B386C"/>
    <w:multiLevelType w:val="multilevel"/>
    <w:tmpl w:val="80C0A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A0F"/>
    <w:rsid w:val="00080D09"/>
    <w:rsid w:val="0029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65351"/>
  <w15:chartTrackingRefBased/>
  <w15:docId w15:val="{2A80E757-4D11-4EDE-B473-3FF3A1C7B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A0F"/>
  </w:style>
  <w:style w:type="paragraph" w:styleId="2">
    <w:name w:val="heading 2"/>
    <w:basedOn w:val="a"/>
    <w:link w:val="20"/>
    <w:uiPriority w:val="9"/>
    <w:qFormat/>
    <w:rsid w:val="00295A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5A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295A0F"/>
    <w:pPr>
      <w:ind w:left="720"/>
      <w:contextualSpacing/>
    </w:pPr>
  </w:style>
  <w:style w:type="table" w:styleId="a4">
    <w:name w:val="Table Grid"/>
    <w:basedOn w:val="a1"/>
    <w:uiPriority w:val="39"/>
    <w:rsid w:val="00295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95A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giphy.com/media/MZFg9gQoShfv8C1Wa2/giphy.gif" TargetMode="External"/><Relationship Id="rId13" Type="http://schemas.openxmlformats.org/officeDocument/2006/relationships/hyperlink" Target="https://giphy.com/gifs/Ph0P3YzCpfUE59In8j?utm_source=media-link&amp;utm_medium=landing&amp;utm_campaign=Media%20Links&amp;utm_term=https://giphy.com/gifs/Ph0P3YzCpfUE59In8j?utm_source=iframe&amp;utm_medium=embed&amp;utm_campaign=Embeds&amp;utm_term=https%3A%2F%2Fbodybuilding-and-fitness.ru%2Fsport-inventar%2Fkoordinacionnaya-lestnic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dia.giphy.com/media/MDxdhDcSSbn51cToRf/giphy.gif" TargetMode="External"/><Relationship Id="rId12" Type="http://schemas.openxmlformats.org/officeDocument/2006/relationships/hyperlink" Target="https://giphy.com/gifs/JOGRfjZDHuPDDgUh9X?utm_source=media-link&amp;utm_medium=landing&amp;utm_campaign=Media%20Links&amp;utm_term=https://giphy.com/gifs/JOGRfjZDHuPDDgUh9X?utm_source=iframe&amp;utm_medium=embed&amp;utm_campaign=Embeds&amp;utm_term=https%3A%2F%2Fbodybuilding-and-fitness.ru%2Fsport-inventar%2Fkoordinacionnaya-lestnica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giphy.com/gifs/WpgubowJ5Sy63wSofO?utm_source=media-link&amp;utm_medium=landing&amp;utm_campaign=Media%20Links&amp;utm_term=https://giphy.com/gifs/WpgubowJ5Sy63wSofO?utm_source=iframe&amp;utm_medium=embed&amp;utm_campaign=Embeds&amp;utm_term=https%3A%2F%2Fbodybuilding-and-fitness.ru%2Fsport-inventar%2Fkoordinacionnaya-lestnica.html" TargetMode="External"/><Relationship Id="rId11" Type="http://schemas.openxmlformats.org/officeDocument/2006/relationships/hyperlink" Target="https://media.giphy.com/media/lr1pC3FDoQFjaeEyc1/giphy.gif" TargetMode="External"/><Relationship Id="rId5" Type="http://schemas.openxmlformats.org/officeDocument/2006/relationships/hyperlink" Target="https://media.giphy.com/media/Q6rG0TxuYbGPvuHSi9/giphy.gi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giphy.com/gifs/LO1zPaNKP7lbYLc4fv?utm_source=media-link&amp;utm_medium=landing&amp;utm_campaign=Media%20Links&amp;utm_term=https://giphy.com/gifs/LO1zPaNKP7lbYLc4fv?utm_source=iframe&amp;utm_medium=embed&amp;utm_campaign=Embeds&amp;utm_term=https%3A%2F%2Fbodybuilding-and-fitness.ru%2Fsport-inventar%2Fkoordinacionnaya-lestnic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phy.com/gifs/Jq1pm7200ODgvOGI54?utm_source=media-link&amp;utm_medium=landing&amp;utm_campaign=Media%20Links&amp;utm_term=https://giphy.com/gifs/Jq1pm7200ODgvOGI54?utm_source=iframe&amp;utm_medium=embed&amp;utm_campaign=Embeds&amp;utm_term=https%3A%2F%2Fbodybuilding-and-fitness.ru%2Fsport-inventar%2Fkoordinacionnaya-lestnica.html" TargetMode="External"/><Relationship Id="rId14" Type="http://schemas.openxmlformats.org/officeDocument/2006/relationships/hyperlink" Target="https://youtu.be/IFa_YJ_drQ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948</Words>
  <Characters>5408</Characters>
  <Application>Microsoft Office Word</Application>
  <DocSecurity>0</DocSecurity>
  <Lines>45</Lines>
  <Paragraphs>12</Paragraphs>
  <ScaleCrop>false</ScaleCrop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fatina51@mail.ru</dc:creator>
  <cp:keywords/>
  <dc:description/>
  <cp:lastModifiedBy>fatina51@mail.ru</cp:lastModifiedBy>
  <cp:revision>1</cp:revision>
  <dcterms:created xsi:type="dcterms:W3CDTF">2020-04-09T10:43:00Z</dcterms:created>
  <dcterms:modified xsi:type="dcterms:W3CDTF">2020-04-09T10:44:00Z</dcterms:modified>
</cp:coreProperties>
</file>